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456A9DBF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390C04">
        <w:rPr>
          <w:bCs/>
          <w:iCs/>
        </w:rPr>
        <w:t>6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3BE6C600" w:rsidR="00C40C93" w:rsidRPr="00AC523F" w:rsidRDefault="00C40C93" w:rsidP="00390C04">
      <w:pPr>
        <w:pStyle w:val="Tekstpodstawowy"/>
        <w:ind w:right="-105" w:firstLine="567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A97593" w:rsidRPr="00A97593">
        <w:rPr>
          <w:b/>
          <w:bCs/>
          <w:i/>
          <w:iCs/>
        </w:rPr>
        <w:t>Opracowanie dokumentacji projektowo kosztorysowej dla przebudowy przepustów rurowych, mostków oraz przejazdów brodem na przepusty z dnem naturalnym w Nadleśnictwie Jeleśnia</w:t>
      </w:r>
      <w:bookmarkEnd w:id="0"/>
      <w:r w:rsidR="00A97593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390C04">
        <w:rPr>
          <w:bCs/>
        </w:rPr>
        <w:t>6</w:t>
      </w:r>
      <w:r w:rsidR="00AC523F">
        <w:rPr>
          <w:bCs/>
        </w:rPr>
        <w:t xml:space="preserve"> zamówienia – </w:t>
      </w:r>
      <w:r w:rsidR="00390C04" w:rsidRPr="00390C04">
        <w:rPr>
          <w:rFonts w:eastAsiaTheme="minorHAnsi"/>
          <w:b/>
          <w:bCs/>
          <w:i/>
          <w:iCs/>
          <w:lang w:eastAsia="en-US"/>
        </w:rPr>
        <w:t>Opracowanie dokumentacji projektowo kosztorysowej dla  przebudowy przepustu rurowego i mostka na przepusty z dnem naturalnym w leśnictwach Czernichów i Kiełbasów</w:t>
      </w:r>
      <w:r w:rsidR="00390C04">
        <w:rPr>
          <w:b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A97593">
        <w:t>7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56D7FED9" w14:textId="2B3B71D6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390C04">
        <w:rPr>
          <w:bCs/>
        </w:rPr>
        <w:t>6</w:t>
      </w:r>
      <w:r w:rsidR="00303C46">
        <w:rPr>
          <w:bCs/>
        </w:rPr>
        <w:t>.</w:t>
      </w:r>
      <w:r w:rsidR="00C61276">
        <w:rPr>
          <w:bCs/>
        </w:rPr>
        <w:t>1.1.</w:t>
      </w:r>
      <w:r w:rsidR="00A97593">
        <w:rPr>
          <w:bCs/>
        </w:rPr>
        <w:t xml:space="preserve">, </w:t>
      </w:r>
      <w:r w:rsidR="00390C04">
        <w:rPr>
          <w:bCs/>
        </w:rPr>
        <w:t>6</w:t>
      </w:r>
      <w:r w:rsidR="00303C46">
        <w:rPr>
          <w:bCs/>
        </w:rPr>
        <w:t>.</w:t>
      </w:r>
      <w:r w:rsidR="00C61276">
        <w:rPr>
          <w:bCs/>
        </w:rPr>
        <w:t>1.2.</w:t>
      </w:r>
      <w:r w:rsidR="00A97593">
        <w:rPr>
          <w:bCs/>
        </w:rPr>
        <w:t xml:space="preserve">, </w:t>
      </w:r>
      <w:r w:rsidR="00390C04">
        <w:rPr>
          <w:bCs/>
        </w:rPr>
        <w:t>6</w:t>
      </w:r>
      <w:r w:rsidR="00A97593">
        <w:rPr>
          <w:bCs/>
        </w:rPr>
        <w:t xml:space="preserve">.2.1. i </w:t>
      </w:r>
      <w:r w:rsidR="00390C04">
        <w:rPr>
          <w:bCs/>
        </w:rPr>
        <w:t>6</w:t>
      </w:r>
      <w:r w:rsidR="00A97593">
        <w:rPr>
          <w:bCs/>
        </w:rPr>
        <w:t>.2.2.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p w14:paraId="1AA6F0A3" w14:textId="77777777" w:rsidR="005918C0" w:rsidRDefault="005918C0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Poz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7B16C1A2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390C04">
              <w:t>6</w:t>
            </w:r>
            <w:r>
              <w:t>.1.</w:t>
            </w:r>
            <w:r w:rsidR="00A97593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710278E2" w:rsidR="00C61276" w:rsidRPr="00972799" w:rsidRDefault="00390C04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012BF318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390C04">
              <w:t>6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089ABB09" w:rsidR="00C61276" w:rsidRPr="00972799" w:rsidRDefault="00390C04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6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6AC63554" w14:textId="62885339" w:rsidR="00C61276" w:rsidRPr="000E7985" w:rsidRDefault="00C61276" w:rsidP="005B1377">
            <w:pPr>
              <w:jc w:val="center"/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A97593" w14:paraId="1A16A864" w14:textId="77777777" w:rsidTr="005B1377">
        <w:trPr>
          <w:trHeight w:val="83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4812E" w14:textId="6DEE0271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CC55C" w14:textId="08B2C353" w:rsidR="00A97593" w:rsidRPr="000E7985" w:rsidRDefault="00A97593" w:rsidP="00A9759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390C04">
              <w:t>6</w:t>
            </w:r>
            <w:r>
              <w:t>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39CF" w14:textId="79423A4D" w:rsidR="00A97593" w:rsidRDefault="00390C04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="00A97593">
              <w:rPr>
                <w:b/>
                <w:bCs/>
                <w:sz w:val="28"/>
                <w:szCs w:val="28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27670" w14:textId="3AFA9F75" w:rsidR="00A97593" w:rsidRPr="000E7985" w:rsidRDefault="00A97593" w:rsidP="00A97593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A97593" w14:paraId="6208203A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6CB84" w14:textId="6BBE74E0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51DA1" w14:textId="74F27732" w:rsidR="00A97593" w:rsidRDefault="00A97593" w:rsidP="00A9759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390C04">
              <w:t>6</w:t>
            </w:r>
            <w:r>
              <w:t>.2.</w:t>
            </w:r>
          </w:p>
          <w:p w14:paraId="09AEAE44" w14:textId="77777777" w:rsidR="00A97593" w:rsidRDefault="00A97593" w:rsidP="00A9759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70BA3AA7" w14:textId="0D601516" w:rsidR="00A97593" w:rsidRPr="000E7985" w:rsidRDefault="00A97593" w:rsidP="00A9759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FF3F" w14:textId="185BA9D5" w:rsidR="00A97593" w:rsidRDefault="00390C04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6</w:t>
            </w:r>
            <w:r w:rsidR="00A97593">
              <w:rPr>
                <w:b/>
                <w:bCs/>
                <w:sz w:val="28"/>
                <w:szCs w:val="28"/>
                <w:lang w:eastAsia="ar-SA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F06C" w14:textId="77777777" w:rsidR="00A97593" w:rsidRPr="000E7985" w:rsidRDefault="00A97593" w:rsidP="00A97593">
            <w:pPr>
              <w:jc w:val="center"/>
              <w:rPr>
                <w:lang w:eastAsia="ar-SA"/>
              </w:rPr>
            </w:pPr>
          </w:p>
          <w:p w14:paraId="092660B7" w14:textId="77777777" w:rsidR="00A97593" w:rsidRPr="000E7985" w:rsidRDefault="00A97593" w:rsidP="00A9759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2058FB2A" w14:textId="77777777" w:rsidR="00A97593" w:rsidRPr="00984F29" w:rsidRDefault="00A97593" w:rsidP="00A9759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0A833F5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FBC9669" w14:textId="77777777" w:rsidR="00A97593" w:rsidRPr="00984F29" w:rsidRDefault="00A97593" w:rsidP="00A9759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20E3011B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5E14E0FD" w14:textId="265A70F3" w:rsidR="00A97593" w:rsidRPr="000E7985" w:rsidRDefault="00A97593" w:rsidP="005B1377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765BCEA" w14:textId="77777777" w:rsidR="00A97593" w:rsidRPr="00E811E8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1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650D07A4" w14:textId="77777777" w:rsidR="00A97593" w:rsidRPr="00E811E8" w:rsidRDefault="00A97593" w:rsidP="00A97593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Default="00A97593" w:rsidP="00A97593">
      <w:pPr>
        <w:pStyle w:val="Akapitzlist"/>
        <w:rPr>
          <w:sz w:val="22"/>
          <w:szCs w:val="22"/>
        </w:rPr>
      </w:pPr>
    </w:p>
    <w:bookmarkEnd w:id="1"/>
    <w:p w14:paraId="4ED56AFD" w14:textId="3F1A57D2" w:rsidR="006F0AF5" w:rsidRPr="006F0AF5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lastRenderedPageBreak/>
        <w:t xml:space="preserve">Oświadczamy (-y), że wybór oferty: </w:t>
      </w:r>
    </w:p>
    <w:p w14:paraId="6C764034" w14:textId="2A13CEE2" w:rsidR="006F0AF5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447A8DC9" w:rsidR="006F0AF5" w:rsidRPr="002F5A80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49A9D097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>*</w:t>
      </w:r>
    </w:p>
    <w:p w14:paraId="2CA229D9" w14:textId="1DA11C25" w:rsidR="006F0AF5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3FAB257B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0EFE62EA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 xml:space="preserve">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42D7C18A" w:rsidR="006F0AF5" w:rsidRPr="002F5A80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35EE8361" w:rsidR="006F0AF5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lastRenderedPageBreak/>
              <w:t>L.p.</w:t>
            </w:r>
          </w:p>
        </w:tc>
        <w:tc>
          <w:tcPr>
            <w:tcW w:w="4199" w:type="dxa"/>
          </w:tcPr>
          <w:p w14:paraId="39F0FA94" w14:textId="17B203DE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Części zamówienia - zakres prac, jakie Wykonawca zamierza </w:t>
            </w:r>
            <w:r w:rsidRPr="003431DC">
              <w:rPr>
                <w:rFonts w:eastAsia="TimesNewRomanPSMT"/>
                <w:bCs/>
                <w:sz w:val="20"/>
                <w:szCs w:val="20"/>
              </w:rPr>
              <w:t>powierzyć</w:t>
            </w:r>
            <w:r w:rsidRPr="003431DC">
              <w:rPr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5B1377" w:rsidRPr="002F5A80" w14:paraId="49EED615" w14:textId="77777777" w:rsidTr="006F0AF5">
        <w:tc>
          <w:tcPr>
            <w:tcW w:w="620" w:type="dxa"/>
          </w:tcPr>
          <w:p w14:paraId="11185F74" w14:textId="5894AA0D" w:rsidR="005B1377" w:rsidRPr="002F5A80" w:rsidRDefault="005B1377" w:rsidP="00944802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4199" w:type="dxa"/>
          </w:tcPr>
          <w:p w14:paraId="6F1290F9" w14:textId="77777777" w:rsidR="005B1377" w:rsidRPr="002F5A80" w:rsidRDefault="005B1377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36508443" w14:textId="77777777" w:rsidR="005B1377" w:rsidRPr="002F5A80" w:rsidRDefault="005B1377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7C12600C" w14:textId="77777777" w:rsidR="00390C04" w:rsidRDefault="00390C04" w:rsidP="006F0AF5">
      <w:pPr>
        <w:spacing w:line="360" w:lineRule="auto"/>
      </w:pPr>
    </w:p>
    <w:p w14:paraId="530243D5" w14:textId="4984132D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 </w:t>
      </w:r>
      <w:r w:rsidRPr="002F5A80">
        <w:t xml:space="preserve">, dnia </w:t>
      </w:r>
      <w:r w:rsidRPr="002F5A80">
        <w:rPr>
          <w:szCs w:val="18"/>
        </w:rPr>
        <w:t>…....................</w:t>
      </w:r>
    </w:p>
    <w:p w14:paraId="3C124DC1" w14:textId="77777777" w:rsidR="00390C04" w:rsidRDefault="00390C04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bookmarkStart w:id="2" w:name="_Hlk60047166"/>
    </w:p>
    <w:p w14:paraId="738F90A0" w14:textId="67FBA5BE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r w:rsidRPr="003431DC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r w:rsidRPr="003431DC">
        <w:rPr>
          <w:rFonts w:ascii="Cambria" w:hAnsi="Cambria" w:cs="Arial"/>
          <w:bCs/>
          <w:i/>
          <w:sz w:val="20"/>
          <w:szCs w:val="20"/>
        </w:rPr>
        <w:t>w postaci elektronicznej podpisany kwalifikowanym podpisem elektronicznym</w:t>
      </w: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2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FEA91" w14:textId="77777777" w:rsidR="0007219C" w:rsidRDefault="0007219C" w:rsidP="00CB64AE">
      <w:r>
        <w:separator/>
      </w:r>
    </w:p>
  </w:endnote>
  <w:endnote w:type="continuationSeparator" w:id="0">
    <w:p w14:paraId="613F6EB3" w14:textId="77777777" w:rsidR="0007219C" w:rsidRDefault="0007219C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4B8C6" w14:textId="77777777" w:rsidR="0007219C" w:rsidRDefault="0007219C" w:rsidP="00CB64AE">
      <w:r>
        <w:separator/>
      </w:r>
    </w:p>
  </w:footnote>
  <w:footnote w:type="continuationSeparator" w:id="0">
    <w:p w14:paraId="23143C1E" w14:textId="77777777" w:rsidR="0007219C" w:rsidRDefault="0007219C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0188349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352B895F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A97593">
      <w:rPr>
        <w:b/>
        <w:sz w:val="22"/>
      </w:rPr>
      <w:t>7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7219C"/>
    <w:rsid w:val="00095638"/>
    <w:rsid w:val="000D7889"/>
    <w:rsid w:val="000D7BE4"/>
    <w:rsid w:val="000E7985"/>
    <w:rsid w:val="000F3FA4"/>
    <w:rsid w:val="000F5B50"/>
    <w:rsid w:val="00114814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E19F2"/>
    <w:rsid w:val="002F393C"/>
    <w:rsid w:val="00303C46"/>
    <w:rsid w:val="00310638"/>
    <w:rsid w:val="003431DC"/>
    <w:rsid w:val="00386C08"/>
    <w:rsid w:val="00390C04"/>
    <w:rsid w:val="003C5D3D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6804"/>
    <w:rsid w:val="006F0AF5"/>
    <w:rsid w:val="007E3D1F"/>
    <w:rsid w:val="008105B8"/>
    <w:rsid w:val="00813D2C"/>
    <w:rsid w:val="00837897"/>
    <w:rsid w:val="00860129"/>
    <w:rsid w:val="0086043A"/>
    <w:rsid w:val="00863B23"/>
    <w:rsid w:val="008851ED"/>
    <w:rsid w:val="00905EE4"/>
    <w:rsid w:val="009170C0"/>
    <w:rsid w:val="00965AE2"/>
    <w:rsid w:val="00972799"/>
    <w:rsid w:val="00991C01"/>
    <w:rsid w:val="00991E97"/>
    <w:rsid w:val="009A0507"/>
    <w:rsid w:val="009E3929"/>
    <w:rsid w:val="009E718E"/>
    <w:rsid w:val="009F3E10"/>
    <w:rsid w:val="00A16437"/>
    <w:rsid w:val="00A64833"/>
    <w:rsid w:val="00A759CC"/>
    <w:rsid w:val="00A760C8"/>
    <w:rsid w:val="00A97593"/>
    <w:rsid w:val="00AA13DD"/>
    <w:rsid w:val="00AC2B93"/>
    <w:rsid w:val="00AC523F"/>
    <w:rsid w:val="00AE5670"/>
    <w:rsid w:val="00AF394E"/>
    <w:rsid w:val="00AF6AE1"/>
    <w:rsid w:val="00B06E08"/>
    <w:rsid w:val="00B70664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46382"/>
    <w:rsid w:val="00D7187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772F0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974</Words>
  <Characters>5846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6807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18</cp:revision>
  <cp:lastPrinted>2010-08-25T10:50:00Z</cp:lastPrinted>
  <dcterms:created xsi:type="dcterms:W3CDTF">2025-03-26T16:10:00Z</dcterms:created>
  <dcterms:modified xsi:type="dcterms:W3CDTF">2025-05-31T07:19:00Z</dcterms:modified>
</cp:coreProperties>
</file>